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22" w:rsidRPr="00535C22" w:rsidRDefault="00535C22" w:rsidP="00535C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b/>
          <w:caps/>
          <w:color w:val="373A3C"/>
          <w:sz w:val="28"/>
          <w:szCs w:val="28"/>
        </w:rPr>
        <w:t>СОЦИАЛЬНАЯ РЕКЛАМА В ОБЛАСТИ ЭНЕРГОСБЕРЕЖЕНИЯ И ПОВЫШЕНИЯ ЭНЕРГЕТИЧЕСКОЙ ЭФФЕКТИВНОСТИ</w:t>
      </w:r>
    </w:p>
    <w:p w:rsidR="00535C22" w:rsidRDefault="00535C22" w:rsidP="00535C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373A3C"/>
          <w:sz w:val="28"/>
          <w:szCs w:val="28"/>
        </w:rPr>
      </w:pPr>
    </w:p>
    <w:p w:rsidR="00535C22" w:rsidRPr="00535C22" w:rsidRDefault="00535C22" w:rsidP="00535C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b/>
          <w:caps/>
          <w:color w:val="373A3C"/>
          <w:sz w:val="28"/>
          <w:szCs w:val="28"/>
        </w:rPr>
        <w:t>ПОЧЕМУ НАМ НЕОБХОДИМО БЕРЕЧЬ ЭНЕРГИЮ?</w:t>
      </w:r>
    </w:p>
    <w:p w:rsidR="00535C22" w:rsidRPr="00535C22" w:rsidRDefault="00535C22" w:rsidP="005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|</w:t>
      </w: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>          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535C22" w:rsidRPr="00535C22" w:rsidRDefault="00535C22" w:rsidP="005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          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535C22" w:rsidRPr="00535C22" w:rsidRDefault="00535C22" w:rsidP="005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          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535C22" w:rsidRPr="00535C22" w:rsidRDefault="00535C22" w:rsidP="005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          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собой</w:t>
      </w:r>
      <w:proofErr w:type="gram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невозобновляемыми</w:t>
      </w:r>
      <w:proofErr w:type="spell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535C22" w:rsidRPr="00535C22" w:rsidRDefault="00535C22" w:rsidP="005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           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535C22" w:rsidRPr="00535C22" w:rsidRDefault="00535C22" w:rsidP="005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          Потреблять энергию эффективно очень просто. Достаточно следовать этим советам</w:t>
      </w:r>
      <w:proofErr w:type="gram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…</w:t>
      </w: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</w:r>
      <w:r w:rsidRPr="00535C22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>          О</w:t>
      </w:r>
      <w:proofErr w:type="gramEnd"/>
      <w:r w:rsidRPr="00535C22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 xml:space="preserve"> том, как лучше сберечь электроэнергию надо думать уже при покупке любого электротехнического устройства.</w:t>
      </w:r>
    </w:p>
    <w:p w:rsidR="00535C22" w:rsidRPr="00535C22" w:rsidRDefault="00535C22" w:rsidP="005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 </w:t>
      </w:r>
    </w:p>
    <w:p w:rsidR="00535C22" w:rsidRPr="00535C22" w:rsidRDefault="00535C22" w:rsidP="00535C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Осуществляйте  покупку  товаров  электротехнического  назначения  в зарекомендовавших себя специализированных </w:t>
      </w:r>
      <w:proofErr w:type="gram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магазинах</w:t>
      </w:r>
      <w:proofErr w:type="gram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.</w:t>
      </w:r>
    </w:p>
    <w:p w:rsidR="00535C22" w:rsidRPr="00535C22" w:rsidRDefault="00535C22" w:rsidP="00535C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энергоэффективное</w:t>
      </w:r>
      <w:proofErr w:type="spell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оборудование.</w:t>
      </w:r>
    </w:p>
    <w:p w:rsidR="00535C22" w:rsidRPr="00535C22" w:rsidRDefault="00535C22" w:rsidP="00535C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Приобретая бытовую технику, обращайте внимание на класс ее </w:t>
      </w:r>
      <w:proofErr w:type="spell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энергоэффективности</w:t>
      </w:r>
      <w:proofErr w:type="spell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. Получить данную информацию можно, найдя на приборе этикетку </w:t>
      </w:r>
      <w:proofErr w:type="spell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энергоэффективности</w:t>
      </w:r>
      <w:proofErr w:type="spell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или проконсультировавшись со </w:t>
      </w: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lastRenderedPageBreak/>
        <w:t xml:space="preserve">специалистом торговой сети. Наиболее </w:t>
      </w:r>
      <w:proofErr w:type="spell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энергоэффективным</w:t>
      </w:r>
      <w:proofErr w:type="spell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является класс- А++, А+, А; далее по убыванию –B, C, D, E, F, G.</w:t>
      </w:r>
    </w:p>
    <w:p w:rsidR="00535C22" w:rsidRPr="00535C22" w:rsidRDefault="00535C22" w:rsidP="00535C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 </w:t>
      </w:r>
    </w:p>
    <w:p w:rsidR="00535C22" w:rsidRPr="00535C22" w:rsidRDefault="00535C22" w:rsidP="005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>При обустройстве</w:t>
      </w:r>
    </w:p>
    <w:p w:rsidR="00535C22" w:rsidRPr="00535C22" w:rsidRDefault="00535C22" w:rsidP="00535C2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535C22" w:rsidRPr="00535C22" w:rsidRDefault="00535C22" w:rsidP="00535C2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535C22" w:rsidRPr="00535C22" w:rsidRDefault="00535C22" w:rsidP="00535C2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</w:t>
      </w:r>
      <w:proofErr w:type="gram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2</w:t>
      </w:r>
      <w:proofErr w:type="gram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2</w:t>
      </w:r>
      <w:proofErr w:type="gram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экономится до 200 кВт • ч в год.</w:t>
      </w:r>
    </w:p>
    <w:p w:rsidR="00535C22" w:rsidRPr="00535C22" w:rsidRDefault="00535C22" w:rsidP="00535C2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 Удобно и выгодно оборудование Вашего дома </w:t>
      </w:r>
      <w:proofErr w:type="spell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светорегуляторами</w:t>
      </w:r>
      <w:proofErr w:type="spell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. Они позволяют плавно регулировать освещённость в помещении. </w:t>
      </w:r>
      <w:proofErr w:type="spell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Светорегулятор</w:t>
      </w:r>
      <w:proofErr w:type="spell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, как видно из названия (ещё его называют </w:t>
      </w:r>
      <w:proofErr w:type="spell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диммер</w:t>
      </w:r>
      <w:proofErr w:type="spell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Светорегуляторы</w:t>
      </w:r>
      <w:proofErr w:type="spell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бывают </w:t>
      </w:r>
      <w:proofErr w:type="gram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ручные</w:t>
      </w:r>
      <w:proofErr w:type="gram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и автоматические.</w:t>
      </w:r>
    </w:p>
    <w:p w:rsidR="00535C22" w:rsidRPr="00535C22" w:rsidRDefault="00535C22" w:rsidP="00535C2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Рекомендуем также использовать различные системы автоматического управления освещением. Эти системы способны самостоятельно включать и </w:t>
      </w: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lastRenderedPageBreak/>
        <w:t>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535C22" w:rsidRPr="00535C22" w:rsidRDefault="00535C22" w:rsidP="00535C2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 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535C22" w:rsidRPr="00535C22" w:rsidRDefault="00535C22" w:rsidP="00535C2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</w:t>
      </w:r>
    </w:p>
    <w:p w:rsidR="00535C22" w:rsidRPr="00535C22" w:rsidRDefault="00535C22" w:rsidP="00535C2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2</w:t>
      </w:r>
      <w:proofErr w:type="gram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(мощность энергосберегающих ламп будет в 5 раз меньше).</w:t>
      </w:r>
    </w:p>
    <w:p w:rsidR="00535C22" w:rsidRPr="00535C22" w:rsidRDefault="00535C22" w:rsidP="00535C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 </w:t>
      </w:r>
    </w:p>
    <w:p w:rsidR="00535C22" w:rsidRPr="00535C22" w:rsidRDefault="00535C22" w:rsidP="005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>При использовании</w:t>
      </w:r>
    </w:p>
    <w:p w:rsidR="00535C22" w:rsidRPr="00535C22" w:rsidRDefault="00535C22" w:rsidP="005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535C22" w:rsidRPr="00535C22" w:rsidRDefault="00535C22" w:rsidP="00535C2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 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 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standby</w:t>
      </w:r>
      <w:proofErr w:type="spell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», но и обеспечит пожарную безопасность в доме в ваше отсутствие.</w:t>
      </w:r>
    </w:p>
    <w:p w:rsidR="00535C22" w:rsidRPr="00535C22" w:rsidRDefault="00535C22" w:rsidP="00535C2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535C22" w:rsidRPr="00535C22" w:rsidRDefault="00535C22" w:rsidP="00535C2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Ваши окна должны быть чистыми. Грязные окна «крадут» естественный свет, попадающий к вам в дом. И тогда приходится включать искусственное </w:t>
      </w: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lastRenderedPageBreak/>
        <w:t>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535C22" w:rsidRPr="00535C22" w:rsidRDefault="00535C22" w:rsidP="00535C2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535C22" w:rsidRPr="00535C22" w:rsidRDefault="00535C22" w:rsidP="00535C2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 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535C22" w:rsidRPr="00535C22" w:rsidRDefault="00535C22" w:rsidP="00535C2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Посмотрите, где в вашем доме можно </w:t>
      </w:r>
      <w:proofErr w:type="gram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заменить простую лампу накаливания на компактную</w:t>
      </w:r>
      <w:proofErr w:type="gram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включается</w:t>
      </w:r>
      <w:proofErr w:type="gram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535C22" w:rsidRPr="00535C22" w:rsidRDefault="00535C22" w:rsidP="005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</w:r>
      <w:r w:rsidRPr="00535C22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>Внимание!</w:t>
      </w:r>
      <w:r w:rsidRPr="00535C22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br/>
      </w: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535C22" w:rsidRPr="00535C22" w:rsidRDefault="00535C22" w:rsidP="005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</w:r>
      <w:r w:rsidRPr="00535C22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 xml:space="preserve">Бытовая техника. </w:t>
      </w:r>
      <w:proofErr w:type="spellStart"/>
      <w:r w:rsidRPr="00535C22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>Аудиовидеотехника</w:t>
      </w:r>
      <w:proofErr w:type="spellEnd"/>
    </w:p>
    <w:p w:rsidR="00535C22" w:rsidRPr="00535C22" w:rsidRDefault="00535C22" w:rsidP="00535C2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standby</w:t>
      </w:r>
      <w:proofErr w:type="spell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» (режим ожидания): телевизор, музыкальный центр, DVD-проигрыватель. Эта мера повысит также пожарную безопасность Вашего дома.</w:t>
      </w:r>
    </w:p>
    <w:p w:rsidR="00535C22" w:rsidRPr="00535C22" w:rsidRDefault="00535C22" w:rsidP="00535C2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 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535C22" w:rsidRPr="00535C22" w:rsidRDefault="00535C22" w:rsidP="00535C2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</w: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</w:r>
      <w:r w:rsidRPr="00535C22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>Компьютерная техника</w:t>
      </w:r>
    </w:p>
    <w:p w:rsidR="00535C22" w:rsidRPr="00535C22" w:rsidRDefault="00535C22" w:rsidP="00535C2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lastRenderedPageBreak/>
        <w:t>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и</w:t>
      </w:r>
      <w:proofErr w:type="gram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535C22" w:rsidRPr="00535C22" w:rsidRDefault="00535C22" w:rsidP="005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</w:r>
      <w:r w:rsidRPr="00535C22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>Мобильные устройства</w:t>
      </w:r>
    </w:p>
    <w:p w:rsidR="00535C22" w:rsidRPr="00535C22" w:rsidRDefault="00535C22" w:rsidP="00535C2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</w: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</w:r>
      <w:r w:rsidRPr="00535C22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>Пылесос</w:t>
      </w:r>
    </w:p>
    <w:p w:rsidR="00535C22" w:rsidRPr="00535C22" w:rsidRDefault="00535C22" w:rsidP="00535C2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пылесоса.</w:t>
      </w:r>
    </w:p>
    <w:p w:rsidR="00535C22" w:rsidRPr="00535C22" w:rsidRDefault="00535C22" w:rsidP="00535C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 </w:t>
      </w:r>
    </w:p>
    <w:p w:rsidR="00535C22" w:rsidRPr="00535C22" w:rsidRDefault="00535C22" w:rsidP="005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>Электроплита</w:t>
      </w:r>
    </w:p>
    <w:p w:rsidR="00535C22" w:rsidRPr="00535C22" w:rsidRDefault="00535C22" w:rsidP="00535C2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 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неискривленным</w:t>
      </w:r>
      <w:proofErr w:type="spell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дном, которое равно или чуть больше диаметра конфорки.</w:t>
      </w:r>
    </w:p>
    <w:p w:rsidR="00535C22" w:rsidRPr="00535C22" w:rsidRDefault="00535C22" w:rsidP="00535C2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на столько</w:t>
      </w:r>
      <w:proofErr w:type="gram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же увеличивается расход электроэнергии на приготовление.</w:t>
      </w:r>
    </w:p>
    <w:p w:rsidR="00535C22" w:rsidRPr="00535C22" w:rsidRDefault="00535C22" w:rsidP="00535C2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 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ºС</w:t>
      </w:r>
      <w:proofErr w:type="gram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535C22" w:rsidRPr="00535C22" w:rsidRDefault="00535C22" w:rsidP="00535C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 </w:t>
      </w:r>
    </w:p>
    <w:p w:rsidR="00535C22" w:rsidRPr="00535C22" w:rsidRDefault="00535C22" w:rsidP="005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>Электрочайник</w:t>
      </w:r>
    </w:p>
    <w:p w:rsidR="00535C22" w:rsidRPr="00535C22" w:rsidRDefault="00535C22" w:rsidP="00535C2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535C22" w:rsidRPr="00535C22" w:rsidRDefault="00535C22" w:rsidP="00535C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 </w:t>
      </w:r>
    </w:p>
    <w:p w:rsidR="00535C22" w:rsidRPr="00535C22" w:rsidRDefault="00535C22" w:rsidP="005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>Стиральная машина</w:t>
      </w:r>
    </w:p>
    <w:p w:rsidR="00535C22" w:rsidRPr="00535C22" w:rsidRDefault="00535C22" w:rsidP="00535C2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Главное условие рациональной эксплуатации стиральных машин – не превышать нормы максимальной загрузки белья. Следует избегать и </w:t>
      </w: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lastRenderedPageBreak/>
        <w:t>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535C22" w:rsidRPr="00535C22" w:rsidRDefault="00535C22" w:rsidP="00535C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 </w:t>
      </w:r>
    </w:p>
    <w:p w:rsidR="00535C22" w:rsidRPr="00535C22" w:rsidRDefault="00535C22" w:rsidP="005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>Холодильник, морозильная камера</w:t>
      </w:r>
    </w:p>
    <w:p w:rsidR="00535C22" w:rsidRPr="00535C22" w:rsidRDefault="00535C22" w:rsidP="00535C2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535C22" w:rsidRPr="00535C22" w:rsidRDefault="00535C22" w:rsidP="00535C2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 Не кладите теплые продукты в холодильник, дайте остыть им до комнатной температуры.</w:t>
      </w:r>
    </w:p>
    <w:p w:rsidR="00535C22" w:rsidRPr="00535C22" w:rsidRDefault="00535C22" w:rsidP="00535C2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535C22" w:rsidRPr="00535C22" w:rsidRDefault="00535C22" w:rsidP="00535C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 </w:t>
      </w:r>
    </w:p>
    <w:p w:rsidR="00535C22" w:rsidRPr="00535C22" w:rsidRDefault="00535C22" w:rsidP="005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>Кондиционер</w:t>
      </w:r>
    </w:p>
    <w:p w:rsidR="00535C22" w:rsidRPr="00535C22" w:rsidRDefault="00535C22" w:rsidP="00535C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Работа кондиционера должна </w:t>
      </w:r>
      <w:proofErr w:type="gram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производится</w:t>
      </w:r>
      <w:proofErr w:type="gram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электроэнергия</w:t>
      </w:r>
      <w:proofErr w:type="gram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расходующаяся на работу кондиционера будет тратиться зря.</w:t>
      </w:r>
    </w:p>
    <w:p w:rsidR="00535C22" w:rsidRPr="00535C22" w:rsidRDefault="00535C22" w:rsidP="00535C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 </w:t>
      </w:r>
    </w:p>
    <w:p w:rsidR="00535C22" w:rsidRPr="00535C22" w:rsidRDefault="00535C22" w:rsidP="005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 xml:space="preserve">Использование </w:t>
      </w:r>
      <w:proofErr w:type="spellStart"/>
      <w:r w:rsidRPr="00535C22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>многотарифного</w:t>
      </w:r>
      <w:proofErr w:type="spellEnd"/>
      <w:r w:rsidRPr="00535C22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 xml:space="preserve"> учета электрической энергии.</w:t>
      </w:r>
    </w:p>
    <w:p w:rsidR="00535C22" w:rsidRPr="00535C22" w:rsidRDefault="00535C22" w:rsidP="00535C22">
      <w:pPr>
        <w:numPr>
          <w:ilvl w:val="0"/>
          <w:numId w:val="32"/>
        </w:num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</w:t>
      </w:r>
      <w:proofErr w:type="spell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многотарифного</w:t>
      </w:r>
      <w:proofErr w:type="spell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прибора учета его работа будет стоить значительно дешевле в ночное время. При этом</w:t>
      </w:r>
      <w:proofErr w:type="gram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,</w:t>
      </w:r>
      <w:proofErr w:type="gram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</w: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</w:r>
      <w:r w:rsidRPr="00535C22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>Сберегая тепло - бережем электроэнергию</w:t>
      </w:r>
    </w:p>
    <w:p w:rsidR="00535C22" w:rsidRPr="00535C22" w:rsidRDefault="00535C22" w:rsidP="00535C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тратить.</w:t>
      </w:r>
    </w:p>
    <w:p w:rsidR="00535C22" w:rsidRPr="00535C22" w:rsidRDefault="00535C22" w:rsidP="00535C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 </w:t>
      </w:r>
    </w:p>
    <w:p w:rsidR="00535C22" w:rsidRPr="00535C22" w:rsidRDefault="00535C22" w:rsidP="005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 xml:space="preserve">  </w:t>
      </w:r>
      <w:r w:rsidRPr="00535C22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>Отопление</w:t>
      </w:r>
    </w:p>
    <w:p w:rsidR="00535C22" w:rsidRPr="00535C22" w:rsidRDefault="00535C22" w:rsidP="00535C2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535C22" w:rsidRPr="00535C22" w:rsidRDefault="00535C22" w:rsidP="00535C22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В настоящее время существует много современных технологий отопления, имеющих явные преимущества перед </w:t>
      </w:r>
      <w:proofErr w:type="gram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традиционными</w:t>
      </w:r>
      <w:proofErr w:type="gram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: длинноволновые </w:t>
      </w: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lastRenderedPageBreak/>
        <w:t xml:space="preserve">обогреватели, теплые полы, </w:t>
      </w:r>
      <w:proofErr w:type="spell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теплонакопители</w:t>
      </w:r>
      <w:proofErr w:type="spell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теплонакопителях</w:t>
      </w:r>
      <w:proofErr w:type="spell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. В дневное же время они отдают тепло строго в соответствии с выставленной температурой. Подробную информацию об использовании </w:t>
      </w:r>
      <w:proofErr w:type="spellStart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теплонакопителей</w:t>
      </w:r>
      <w:proofErr w:type="spellEnd"/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можно получить в нашем Центре.</w:t>
      </w:r>
    </w:p>
    <w:p w:rsidR="00535C22" w:rsidRPr="00535C22" w:rsidRDefault="00535C22" w:rsidP="00535C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 </w:t>
      </w:r>
    </w:p>
    <w:p w:rsidR="00535C22" w:rsidRPr="00535C22" w:rsidRDefault="00535C22" w:rsidP="00535C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>Утепление помещений</w:t>
      </w:r>
    </w:p>
    <w:p w:rsidR="00535C22" w:rsidRPr="00535C22" w:rsidRDefault="00535C22" w:rsidP="00535C22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t>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</w:r>
      <w:r w:rsidRPr="00535C22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>      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7E3B3F" w:rsidRPr="00535C22" w:rsidRDefault="007E3B3F" w:rsidP="00535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E3B3F" w:rsidRPr="00535C22" w:rsidSect="00535C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9FA"/>
    <w:multiLevelType w:val="multilevel"/>
    <w:tmpl w:val="71EE450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A7C7096"/>
    <w:multiLevelType w:val="multilevel"/>
    <w:tmpl w:val="DD8E55B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C984C1C"/>
    <w:multiLevelType w:val="multilevel"/>
    <w:tmpl w:val="1E8AF65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DBE6E1E"/>
    <w:multiLevelType w:val="multilevel"/>
    <w:tmpl w:val="8C46EDE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E99356A"/>
    <w:multiLevelType w:val="multilevel"/>
    <w:tmpl w:val="D982CBB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1C85481"/>
    <w:multiLevelType w:val="multilevel"/>
    <w:tmpl w:val="1700E14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4623447"/>
    <w:multiLevelType w:val="multilevel"/>
    <w:tmpl w:val="9620BA8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5B95409"/>
    <w:multiLevelType w:val="multilevel"/>
    <w:tmpl w:val="CD886A0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46723C6"/>
    <w:multiLevelType w:val="multilevel"/>
    <w:tmpl w:val="2B547E0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FA30867"/>
    <w:multiLevelType w:val="multilevel"/>
    <w:tmpl w:val="200E1BF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90F4442"/>
    <w:multiLevelType w:val="multilevel"/>
    <w:tmpl w:val="D834CB7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D620836"/>
    <w:multiLevelType w:val="multilevel"/>
    <w:tmpl w:val="58B4428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EFB4728"/>
    <w:multiLevelType w:val="multilevel"/>
    <w:tmpl w:val="19FE7B2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F4F5657"/>
    <w:multiLevelType w:val="multilevel"/>
    <w:tmpl w:val="22BCE87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5"/>
    </w:lvlOverride>
  </w:num>
  <w:num w:numId="3">
    <w:abstractNumId w:val="5"/>
    <w:lvlOverride w:ilvl="0">
      <w:startOverride w:val="5"/>
    </w:lvlOverride>
  </w:num>
  <w:num w:numId="4">
    <w:abstractNumId w:val="12"/>
  </w:num>
  <w:num w:numId="5">
    <w:abstractNumId w:val="12"/>
    <w:lvlOverride w:ilvl="0">
      <w:startOverride w:val="5"/>
    </w:lvlOverride>
  </w:num>
  <w:num w:numId="6">
    <w:abstractNumId w:val="12"/>
    <w:lvlOverride w:ilvl="0">
      <w:startOverride w:val="5"/>
    </w:lvlOverride>
  </w:num>
  <w:num w:numId="7">
    <w:abstractNumId w:val="12"/>
    <w:lvlOverride w:ilvl="0">
      <w:startOverride w:val="5"/>
    </w:lvlOverride>
  </w:num>
  <w:num w:numId="8">
    <w:abstractNumId w:val="12"/>
    <w:lvlOverride w:ilvl="0">
      <w:startOverride w:val="5"/>
    </w:lvlOverride>
  </w:num>
  <w:num w:numId="9">
    <w:abstractNumId w:val="12"/>
    <w:lvlOverride w:ilvl="0">
      <w:startOverride w:val="5"/>
    </w:lvlOverride>
  </w:num>
  <w:num w:numId="10">
    <w:abstractNumId w:val="4"/>
  </w:num>
  <w:num w:numId="11">
    <w:abstractNumId w:val="8"/>
  </w:num>
  <w:num w:numId="12">
    <w:abstractNumId w:val="8"/>
    <w:lvlOverride w:ilvl="0">
      <w:startOverride w:val="5"/>
    </w:lvlOverride>
  </w:num>
  <w:num w:numId="13">
    <w:abstractNumId w:val="8"/>
    <w:lvlOverride w:ilvl="0">
      <w:startOverride w:val="5"/>
    </w:lvlOverride>
  </w:num>
  <w:num w:numId="14">
    <w:abstractNumId w:val="8"/>
    <w:lvlOverride w:ilvl="0">
      <w:startOverride w:val="5"/>
    </w:lvlOverride>
  </w:num>
  <w:num w:numId="15">
    <w:abstractNumId w:val="8"/>
    <w:lvlOverride w:ilvl="0">
      <w:startOverride w:val="5"/>
    </w:lvlOverride>
  </w:num>
  <w:num w:numId="16">
    <w:abstractNumId w:val="8"/>
    <w:lvlOverride w:ilvl="0">
      <w:startOverride w:val="5"/>
    </w:lvlOverride>
  </w:num>
  <w:num w:numId="17">
    <w:abstractNumId w:val="11"/>
  </w:num>
  <w:num w:numId="18">
    <w:abstractNumId w:val="11"/>
    <w:lvlOverride w:ilvl="0">
      <w:startOverride w:val="5"/>
    </w:lvlOverride>
  </w:num>
  <w:num w:numId="19">
    <w:abstractNumId w:val="11"/>
    <w:lvlOverride w:ilvl="0">
      <w:startOverride w:val="5"/>
    </w:lvlOverride>
  </w:num>
  <w:num w:numId="20">
    <w:abstractNumId w:val="11"/>
    <w:lvlOverride w:ilvl="0">
      <w:startOverride w:val="5"/>
    </w:lvlOverride>
  </w:num>
  <w:num w:numId="21">
    <w:abstractNumId w:val="7"/>
  </w:num>
  <w:num w:numId="22">
    <w:abstractNumId w:val="7"/>
    <w:lvlOverride w:ilvl="0">
      <w:startOverride w:val="5"/>
    </w:lvlOverride>
  </w:num>
  <w:num w:numId="23">
    <w:abstractNumId w:val="6"/>
  </w:num>
  <w:num w:numId="24">
    <w:abstractNumId w:val="6"/>
    <w:lvlOverride w:ilvl="0">
      <w:startOverride w:val="5"/>
    </w:lvlOverride>
  </w:num>
  <w:num w:numId="25">
    <w:abstractNumId w:val="6"/>
    <w:lvlOverride w:ilvl="0">
      <w:startOverride w:val="5"/>
    </w:lvlOverride>
  </w:num>
  <w:num w:numId="26">
    <w:abstractNumId w:val="3"/>
  </w:num>
  <w:num w:numId="27">
    <w:abstractNumId w:val="1"/>
  </w:num>
  <w:num w:numId="28">
    <w:abstractNumId w:val="0"/>
  </w:num>
  <w:num w:numId="29">
    <w:abstractNumId w:val="0"/>
    <w:lvlOverride w:ilvl="0">
      <w:startOverride w:val="5"/>
    </w:lvlOverride>
  </w:num>
  <w:num w:numId="30">
    <w:abstractNumId w:val="0"/>
    <w:lvlOverride w:ilvl="0">
      <w:startOverride w:val="5"/>
    </w:lvlOverride>
  </w:num>
  <w:num w:numId="31">
    <w:abstractNumId w:val="9"/>
  </w:num>
  <w:num w:numId="32">
    <w:abstractNumId w:val="10"/>
  </w:num>
  <w:num w:numId="33">
    <w:abstractNumId w:val="10"/>
    <w:lvlOverride w:ilvl="0">
      <w:startOverride w:val="5"/>
    </w:lvlOverride>
  </w:num>
  <w:num w:numId="34">
    <w:abstractNumId w:val="2"/>
  </w:num>
  <w:num w:numId="35">
    <w:abstractNumId w:val="2"/>
    <w:lvlOverride w:ilvl="0">
      <w:startOverride w:val="5"/>
    </w:lvlOverride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C22"/>
    <w:rsid w:val="00535C22"/>
    <w:rsid w:val="007E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C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3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CBD3-E8CF-43B0-9E2C-495B5BA6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2513</Words>
  <Characters>14327</Characters>
  <Application>Microsoft Office Word</Application>
  <DocSecurity>0</DocSecurity>
  <Lines>119</Lines>
  <Paragraphs>33</Paragraphs>
  <ScaleCrop>false</ScaleCrop>
  <Company/>
  <LinksUpToDate>false</LinksUpToDate>
  <CharactersWithSpaces>16807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2022-03-17T11:50:00Z</cp:lastPrinted>
  <dcterms:created xsi:type="dcterms:W3CDTF">2022-03-17T11:45:00Z</dcterms:created>
  <dcterms:modified xsi:type="dcterms:W3CDTF">2022-03-17T11:51:00Z</dcterms:modified>
</cp:coreProperties>
</file>